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368E" w14:textId="77777777" w:rsidR="00046588" w:rsidRPr="006E654E" w:rsidRDefault="00046588"/>
    <w:p w14:paraId="3457C98B" w14:textId="77777777" w:rsidR="00046588" w:rsidRPr="006E654E" w:rsidRDefault="00046588"/>
    <w:p w14:paraId="26DB98D0" w14:textId="77777777" w:rsidR="00046588" w:rsidRDefault="0038725C">
      <w:pPr>
        <w:jc w:val="center"/>
        <w:rPr>
          <w:b/>
        </w:rPr>
      </w:pPr>
      <w:r>
        <w:rPr>
          <w:b/>
        </w:rPr>
        <w:t>Annexe 1 - Modèle de formulaire de rétractation</w:t>
      </w:r>
    </w:p>
    <w:p w14:paraId="518229B2" w14:textId="77777777" w:rsidR="00046588" w:rsidRDefault="0038725C">
      <w:pPr>
        <w:jc w:val="center"/>
        <w:rPr>
          <w:i/>
        </w:rPr>
      </w:pPr>
      <w:r>
        <w:rPr>
          <w:i/>
        </w:rPr>
        <w:t>(Art. R. 221-1 du Code de la consommation)</w:t>
      </w:r>
    </w:p>
    <w:p w14:paraId="09866C1B" w14:textId="77777777" w:rsidR="00046588" w:rsidRDefault="00046588">
      <w:pPr>
        <w:rPr>
          <w:i/>
        </w:rPr>
      </w:pP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046588" w14:paraId="2F36188C" w14:textId="77777777">
        <w:tc>
          <w:tcPr>
            <w:tcW w:w="9010" w:type="dxa"/>
          </w:tcPr>
          <w:p w14:paraId="04EE0481" w14:textId="77777777" w:rsidR="00046588" w:rsidRDefault="00046588">
            <w:pPr>
              <w:rPr>
                <w:b/>
              </w:rPr>
            </w:pPr>
          </w:p>
          <w:p w14:paraId="3A2F8149" w14:textId="77777777" w:rsidR="00046588" w:rsidRDefault="0038725C">
            <w:pPr>
              <w:rPr>
                <w:b/>
              </w:rPr>
            </w:pPr>
            <w:r>
              <w:rPr>
                <w:b/>
              </w:rPr>
              <w:t>Formulaire de droit de rétractation</w:t>
            </w:r>
          </w:p>
          <w:p w14:paraId="4B7F9EBE" w14:textId="77777777" w:rsidR="00046588" w:rsidRDefault="00046588">
            <w:pPr>
              <w:rPr>
                <w:b/>
              </w:rPr>
            </w:pPr>
          </w:p>
          <w:p w14:paraId="79F9B4F7" w14:textId="77777777" w:rsidR="00046588" w:rsidRDefault="0038725C">
            <w:r>
              <w:t>Remplissez et envoyez le formulaire suivant si vous souhaitez vous retirer de l'accord.</w:t>
            </w:r>
          </w:p>
          <w:p w14:paraId="7BA04EAE" w14:textId="77777777" w:rsidR="00046588" w:rsidRDefault="00046588"/>
          <w:p w14:paraId="4FF7593A" w14:textId="187D047C" w:rsidR="00046588" w:rsidRDefault="003872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Att. : Service client</w:t>
            </w:r>
          </w:p>
          <w:p w14:paraId="0F21C5BE" w14:textId="77777777" w:rsidR="006E654E" w:rsidRDefault="006E654E">
            <w:pPr>
              <w:rPr>
                <w:b/>
                <w:u w:val="single"/>
              </w:rPr>
            </w:pPr>
          </w:p>
          <w:p w14:paraId="72D9ADF2" w14:textId="5DB985E9" w:rsidR="006E654E" w:rsidRDefault="00243B32">
            <w:pPr>
              <w:rPr>
                <w:b/>
              </w:rPr>
            </w:pPr>
            <w:r>
              <w:rPr>
                <w:b/>
              </w:rPr>
              <w:t>OCCULTPLANTS</w:t>
            </w:r>
          </w:p>
          <w:p w14:paraId="2BD456D6" w14:textId="3D938D3F" w:rsidR="000B3344" w:rsidRDefault="00243B32">
            <w:pPr>
              <w:rPr>
                <w:b/>
              </w:rPr>
            </w:pPr>
            <w:hyperlink r:id="rId5" w:history="1">
              <w:r w:rsidRPr="00E227BF">
                <w:rPr>
                  <w:rStyle w:val="Hyperlien"/>
                  <w:b/>
                </w:rPr>
                <w:t>support@occultplants.com</w:t>
              </w:r>
            </w:hyperlink>
          </w:p>
          <w:p w14:paraId="71959786" w14:textId="18E6CE72" w:rsidR="00243B32" w:rsidRDefault="00243B32">
            <w:pPr>
              <w:rPr>
                <w:b/>
              </w:rPr>
            </w:pPr>
            <w:r>
              <w:rPr>
                <w:b/>
              </w:rPr>
              <w:t xml:space="preserve">66 avenue des Champs Élysées, </w:t>
            </w:r>
          </w:p>
          <w:p w14:paraId="2FD43080" w14:textId="37D6FDA5" w:rsidR="00243B32" w:rsidRDefault="00243B32">
            <w:pPr>
              <w:rPr>
                <w:b/>
              </w:rPr>
            </w:pPr>
            <w:r>
              <w:rPr>
                <w:b/>
              </w:rPr>
              <w:t>75008 PARIS</w:t>
            </w:r>
          </w:p>
          <w:p w14:paraId="379E1E45" w14:textId="4DCD75D0" w:rsidR="000B3344" w:rsidRDefault="00243B32">
            <w:r w:rsidRPr="00243B32">
              <w:t>06.72.48.91.23</w:t>
            </w:r>
          </w:p>
          <w:p w14:paraId="5E2D995B" w14:textId="77777777" w:rsidR="003B030A" w:rsidRPr="00243B32" w:rsidRDefault="003B030A">
            <w:pPr>
              <w:rPr>
                <w:bCs/>
              </w:rPr>
            </w:pPr>
          </w:p>
          <w:p w14:paraId="32919CD0" w14:textId="77777777" w:rsidR="00046588" w:rsidRDefault="0038725C">
            <w:r>
              <w:t>Je vous informe par la présente que je retire mon accord pour la souscription d’un abonnement au Service ci-dessous/le contrat d'achat des Produits ci-dessous :</w:t>
            </w:r>
          </w:p>
          <w:p w14:paraId="1739A797" w14:textId="77777777" w:rsidR="00046588" w:rsidRDefault="00046588"/>
          <w:tbl>
            <w:tblPr>
              <w:tblStyle w:val="a0"/>
              <w:tblW w:w="879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5"/>
              <w:gridCol w:w="4379"/>
            </w:tblGrid>
            <w:tr w:rsidR="00046588" w14:paraId="70E05F72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19DEFF09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 du service/des produits</w:t>
                  </w:r>
                </w:p>
                <w:p w14:paraId="1AEAB212" w14:textId="77777777" w:rsidR="00046588" w:rsidRDefault="00046588"/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38BE200D" w14:textId="77777777" w:rsidR="00046588" w:rsidRDefault="00046588"/>
              </w:tc>
            </w:tr>
            <w:tr w:rsidR="00046588" w14:paraId="538E1093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6ABA989D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>Acheté(s) le/reçu(s) le</w:t>
                  </w:r>
                </w:p>
                <w:p w14:paraId="137DB726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58E7E6CC" w14:textId="77777777" w:rsidR="00046588" w:rsidRDefault="00046588"/>
              </w:tc>
            </w:tr>
            <w:tr w:rsidR="00046588" w14:paraId="486C3485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0C1EC9E5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Nom du client </w:t>
                  </w:r>
                </w:p>
                <w:p w14:paraId="14341EA6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2E889295" w14:textId="77777777" w:rsidR="00046588" w:rsidRDefault="00046588"/>
              </w:tc>
            </w:tr>
            <w:tr w:rsidR="00046588" w14:paraId="554EF510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7A27BCB6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>Si possible, précisez votre numéro de compte, de commande ou de client</w:t>
                  </w:r>
                </w:p>
                <w:p w14:paraId="617F8F9F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75B5AA30" w14:textId="77777777" w:rsidR="00046588" w:rsidRDefault="00046588"/>
              </w:tc>
            </w:tr>
            <w:tr w:rsidR="00046588" w14:paraId="34D8D002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511C49F1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 du client </w:t>
                  </w:r>
                </w:p>
                <w:p w14:paraId="454D884E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4A72E570" w14:textId="77777777" w:rsidR="00046588" w:rsidRDefault="00046588"/>
              </w:tc>
            </w:tr>
            <w:tr w:rsidR="00046588" w14:paraId="27528650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7CB099CA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  <w:p w14:paraId="1E08DC03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54ED1BDB" w14:textId="77777777" w:rsidR="00046588" w:rsidRDefault="00046588"/>
              </w:tc>
            </w:tr>
            <w:tr w:rsidR="00046588" w14:paraId="178F09A5" w14:textId="77777777">
              <w:tc>
                <w:tcPr>
                  <w:tcW w:w="4415" w:type="dxa"/>
                  <w:tcBorders>
                    <w:right w:val="single" w:sz="4" w:space="0" w:color="000000"/>
                  </w:tcBorders>
                </w:tcPr>
                <w:p w14:paraId="23F7782A" w14:textId="77777777" w:rsidR="00046588" w:rsidRDefault="0038725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de l'utilisateur </w:t>
                  </w:r>
                  <w:r>
                    <w:t>[si sous forme papier]</w:t>
                  </w:r>
                </w:p>
                <w:p w14:paraId="67C9B993" w14:textId="77777777" w:rsidR="00046588" w:rsidRDefault="00046588">
                  <w:pPr>
                    <w:rPr>
                      <w:b/>
                    </w:rPr>
                  </w:pPr>
                </w:p>
              </w:tc>
              <w:tc>
                <w:tcPr>
                  <w:tcW w:w="4379" w:type="dxa"/>
                  <w:tcBorders>
                    <w:left w:val="single" w:sz="4" w:space="0" w:color="000000"/>
                  </w:tcBorders>
                </w:tcPr>
                <w:p w14:paraId="40E11FD5" w14:textId="77777777" w:rsidR="00046588" w:rsidRDefault="00046588"/>
              </w:tc>
            </w:tr>
          </w:tbl>
          <w:p w14:paraId="6571BB8E" w14:textId="77777777" w:rsidR="00046588" w:rsidRDefault="00046588"/>
          <w:p w14:paraId="573534C4" w14:textId="77777777" w:rsidR="00046588" w:rsidRDefault="00046588"/>
        </w:tc>
      </w:tr>
    </w:tbl>
    <w:p w14:paraId="371A98A6" w14:textId="77777777" w:rsidR="00046588" w:rsidRDefault="00046588"/>
    <w:sectPr w:rsidR="0004658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163"/>
    <w:multiLevelType w:val="multilevel"/>
    <w:tmpl w:val="E22E9D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3068"/>
    <w:multiLevelType w:val="multilevel"/>
    <w:tmpl w:val="7A489AC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A77BB"/>
    <w:multiLevelType w:val="multilevel"/>
    <w:tmpl w:val="4B987E1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4508"/>
    <w:multiLevelType w:val="multilevel"/>
    <w:tmpl w:val="EA8469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687C91"/>
    <w:multiLevelType w:val="multilevel"/>
    <w:tmpl w:val="58C4D6D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2C9C"/>
    <w:multiLevelType w:val="multilevel"/>
    <w:tmpl w:val="234A17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6578">
    <w:abstractNumId w:val="5"/>
  </w:num>
  <w:num w:numId="2" w16cid:durableId="922301326">
    <w:abstractNumId w:val="2"/>
  </w:num>
  <w:num w:numId="3" w16cid:durableId="1926693380">
    <w:abstractNumId w:val="0"/>
  </w:num>
  <w:num w:numId="4" w16cid:durableId="1222253097">
    <w:abstractNumId w:val="3"/>
  </w:num>
  <w:num w:numId="5" w16cid:durableId="414018027">
    <w:abstractNumId w:val="4"/>
  </w:num>
  <w:num w:numId="6" w16cid:durableId="3447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88"/>
    <w:rsid w:val="00046588"/>
    <w:rsid w:val="000B3344"/>
    <w:rsid w:val="00243B32"/>
    <w:rsid w:val="0038725C"/>
    <w:rsid w:val="003B030A"/>
    <w:rsid w:val="006C5E3F"/>
    <w:rsid w:val="006E654E"/>
    <w:rsid w:val="007066F7"/>
    <w:rsid w:val="007D47E6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3DCD"/>
  <w15:docId w15:val="{CA3734D3-6D07-45A8-8472-FCD4057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line="240" w:lineRule="auto"/>
      <w:ind w:left="360" w:hanging="3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character" w:styleId="Hyperlien">
    <w:name w:val="Hyperlink"/>
    <w:basedOn w:val="Policepardfaut"/>
    <w:uiPriority w:val="99"/>
    <w:unhideWhenUsed/>
    <w:rsid w:val="00F634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occultpla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Margolis</dc:creator>
  <cp:lastModifiedBy>Camille AUBERT</cp:lastModifiedBy>
  <cp:revision>3</cp:revision>
  <dcterms:created xsi:type="dcterms:W3CDTF">2023-01-27T12:08:00Z</dcterms:created>
  <dcterms:modified xsi:type="dcterms:W3CDTF">2023-01-27T12:08:00Z</dcterms:modified>
</cp:coreProperties>
</file>